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63797" w14:textId="77777777" w:rsidR="00A70880" w:rsidRDefault="00A70880"/>
    <w:sectPr w:rsidR="00A70880" w:rsidSect="00A525CF">
      <w:headerReference w:type="default" r:id="rId6"/>
      <w:pgSz w:w="12240" w:h="15840"/>
      <w:pgMar w:top="1714" w:right="1080" w:bottom="720" w:left="1080" w:header="99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5774B" w14:textId="77777777" w:rsidR="009E25B4" w:rsidRDefault="009E25B4" w:rsidP="009E25B4">
      <w:pPr>
        <w:spacing w:after="0" w:line="240" w:lineRule="auto"/>
      </w:pPr>
      <w:r>
        <w:separator/>
      </w:r>
    </w:p>
  </w:endnote>
  <w:endnote w:type="continuationSeparator" w:id="0">
    <w:p w14:paraId="7EB3C524" w14:textId="77777777" w:rsidR="009E25B4" w:rsidRDefault="009E25B4" w:rsidP="009E2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4BFB1" w14:textId="77777777" w:rsidR="009E25B4" w:rsidRDefault="009E25B4" w:rsidP="009E25B4">
      <w:pPr>
        <w:spacing w:after="0" w:line="240" w:lineRule="auto"/>
      </w:pPr>
      <w:r>
        <w:separator/>
      </w:r>
    </w:p>
  </w:footnote>
  <w:footnote w:type="continuationSeparator" w:id="0">
    <w:p w14:paraId="1A1D7857" w14:textId="77777777" w:rsidR="009E25B4" w:rsidRDefault="009E25B4" w:rsidP="009E2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56C9" w14:textId="638354AC" w:rsidR="009E25B4" w:rsidRDefault="009E25B4">
    <w:pPr>
      <w:pStyle w:val="Header"/>
    </w:pPr>
    <w:r>
      <w:rPr>
        <w:noProof/>
      </w:rPr>
      <w:drawing>
        <wp:inline distT="0" distB="0" distL="0" distR="0" wp14:anchorId="0AFE8235" wp14:editId="7993E92D">
          <wp:extent cx="1480809" cy="365760"/>
          <wp:effectExtent l="0" t="0" r="0" b="0"/>
          <wp:docPr id="13293809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8091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26" t="1510" r="-4226" b="-1510"/>
                  <a:stretch/>
                </pic:blipFill>
                <pic:spPr>
                  <a:xfrm>
                    <a:off x="0" y="0"/>
                    <a:ext cx="1480809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7FF5B4" w14:textId="77777777" w:rsidR="009E25B4" w:rsidRDefault="009E2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B4"/>
    <w:rsid w:val="001808D2"/>
    <w:rsid w:val="00696231"/>
    <w:rsid w:val="00715247"/>
    <w:rsid w:val="009E25B4"/>
    <w:rsid w:val="00A525CF"/>
    <w:rsid w:val="00A70880"/>
    <w:rsid w:val="00D7237C"/>
    <w:rsid w:val="00E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9E14D11"/>
  <w15:chartTrackingRefBased/>
  <w15:docId w15:val="{2666A8C1-3284-423B-A2F3-3C8405CF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5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5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5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5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5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5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5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5B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5B4"/>
  </w:style>
  <w:style w:type="paragraph" w:styleId="Footer">
    <w:name w:val="footer"/>
    <w:basedOn w:val="Normal"/>
    <w:link w:val="FooterChar"/>
    <w:uiPriority w:val="99"/>
    <w:unhideWhenUsed/>
    <w:rsid w:val="009E2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Maldonado</dc:creator>
  <cp:keywords/>
  <dc:description/>
  <cp:lastModifiedBy>Eve M. Dorris</cp:lastModifiedBy>
  <cp:revision>6</cp:revision>
  <dcterms:created xsi:type="dcterms:W3CDTF">2024-03-09T00:52:00Z</dcterms:created>
  <dcterms:modified xsi:type="dcterms:W3CDTF">2024-03-28T15:28:00Z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52ab91e1795d40c73f90949de1b4bd57b2b756319d7b45d4eb0fde5d6a468c3a</vt:lpwstr>
  </property>
</Properties>
</file>