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C9171" w14:textId="60E9963B" w:rsidR="00C32CF1" w:rsidRPr="00C32CF1" w:rsidRDefault="00C32CF1" w:rsidP="00C32CF1"/>
    <w:sectPr w:rsidR="00C32CF1" w:rsidRPr="00C32CF1" w:rsidSect="00C32CF1">
      <w:headerReference w:type="default" r:id="rId6"/>
      <w:pgSz w:w="12240" w:h="15840"/>
      <w:pgMar w:top="1714" w:right="1080" w:bottom="720" w:left="1080" w:header="994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DDE19" w14:textId="77777777" w:rsidR="0029753C" w:rsidRDefault="0029753C" w:rsidP="0029753C">
      <w:pPr>
        <w:spacing w:after="0" w:line="240" w:lineRule="auto"/>
      </w:pPr>
      <w:r>
        <w:separator/>
      </w:r>
    </w:p>
  </w:endnote>
  <w:endnote w:type="continuationSeparator" w:id="0">
    <w:p w14:paraId="703A0510" w14:textId="77777777" w:rsidR="0029753C" w:rsidRDefault="0029753C" w:rsidP="0029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F879F" w14:textId="77777777" w:rsidR="0029753C" w:rsidRDefault="0029753C" w:rsidP="0029753C">
      <w:pPr>
        <w:spacing w:after="0" w:line="240" w:lineRule="auto"/>
      </w:pPr>
      <w:r>
        <w:separator/>
      </w:r>
    </w:p>
  </w:footnote>
  <w:footnote w:type="continuationSeparator" w:id="0">
    <w:p w14:paraId="3148CDE0" w14:textId="77777777" w:rsidR="0029753C" w:rsidRDefault="0029753C" w:rsidP="00297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55E0E" w14:textId="79F0BEEA" w:rsidR="0029753C" w:rsidRDefault="002A5F84">
    <w:pPr>
      <w:pStyle w:val="Header"/>
    </w:pPr>
    <w:r>
      <w:rPr>
        <w:noProof/>
      </w:rPr>
      <w:drawing>
        <wp:inline distT="0" distB="0" distL="0" distR="0" wp14:anchorId="23D90049" wp14:editId="5BC89E0B">
          <wp:extent cx="1718572" cy="365755"/>
          <wp:effectExtent l="0" t="0" r="0" b="0"/>
          <wp:docPr id="6894090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40901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0" r="-1"/>
                  <a:stretch/>
                </pic:blipFill>
                <pic:spPr bwMode="auto">
                  <a:xfrm>
                    <a:off x="0" y="0"/>
                    <a:ext cx="1718595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C14896F" w14:textId="77777777" w:rsidR="0029753C" w:rsidRDefault="00297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3C"/>
    <w:rsid w:val="001914A1"/>
    <w:rsid w:val="0029753C"/>
    <w:rsid w:val="002A5F84"/>
    <w:rsid w:val="002B50FB"/>
    <w:rsid w:val="004609D8"/>
    <w:rsid w:val="005A0B81"/>
    <w:rsid w:val="00823903"/>
    <w:rsid w:val="00A70880"/>
    <w:rsid w:val="00C32CF1"/>
    <w:rsid w:val="00EE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215F1E7"/>
  <w15:chartTrackingRefBased/>
  <w15:docId w15:val="{5B3B2789-378E-4D24-92C1-7EEDCE12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5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5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5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5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5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5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5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5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5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5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5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5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5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53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7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53C"/>
  </w:style>
  <w:style w:type="paragraph" w:styleId="Footer">
    <w:name w:val="footer"/>
    <w:basedOn w:val="Normal"/>
    <w:link w:val="FooterChar"/>
    <w:uiPriority w:val="99"/>
    <w:unhideWhenUsed/>
    <w:rsid w:val="00297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Maldonado</dc:creator>
  <cp:keywords/>
  <dc:description/>
  <cp:lastModifiedBy>Eve M. Dorris</cp:lastModifiedBy>
  <cp:revision>4</cp:revision>
  <dcterms:created xsi:type="dcterms:W3CDTF">2024-03-28T14:43:00Z</dcterms:created>
  <dcterms:modified xsi:type="dcterms:W3CDTF">2024-03-28T15:59:00Z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3eafb84fa294ed1aeb39ed7304fedbeea4ec929e3a4793b559f00ca4358d9c8a</vt:lpwstr>
  </property>
</Properties>
</file>